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HD Analog Camera Installation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