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Hotel Lock Installation &amp; Programming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